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2E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33</w:t>
      </w:r>
    </w:p>
    <w:p w:rsidR="00B92B96" w:rsidRDefault="00B92B96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B92B96" w:rsidRPr="001A74ED" w:rsidRDefault="00B92B96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B92B96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7907" w:rsidRPr="001A74ED" w:rsidRDefault="00897907" w:rsidP="0089790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55BEE" w:rsidRPr="0050578E" w:rsidRDefault="00155BEE" w:rsidP="00155BE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горюче-смазочных материалов</w:t>
      </w:r>
    </w:p>
    <w:p w:rsidR="00766262" w:rsidRPr="00B65D05" w:rsidRDefault="0076626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33"/>
        <w:gridCol w:w="1963"/>
        <w:gridCol w:w="1265"/>
        <w:gridCol w:w="1417"/>
        <w:gridCol w:w="992"/>
        <w:gridCol w:w="1134"/>
        <w:gridCol w:w="2268"/>
      </w:tblGrid>
      <w:tr w:rsidR="002625AB" w:rsidRPr="00A45EF3" w:rsidTr="00BC14C1">
        <w:trPr>
          <w:trHeight w:hRule="exact" w:val="1990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after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625AB" w:rsidRPr="00A45EF3" w:rsidRDefault="002625AB" w:rsidP="004931C8">
            <w:pPr>
              <w:pStyle w:val="21"/>
              <w:shd w:val="clear" w:color="auto" w:fill="auto"/>
              <w:spacing w:before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автомобилей, год выпуска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Норма расхода топлива на 100 км. пробега/ летний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Норма расхода топлива на 100 км. пробега/ зимний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Норма расхода топлива при нагрузке на 100 т/км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Лимит пробега,</w:t>
            </w:r>
          </w:p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км./мес.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Цена 1 литра</w:t>
            </w:r>
          </w:p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бензина, руб.</w:t>
            </w:r>
          </w:p>
        </w:tc>
      </w:tr>
      <w:tr w:rsidR="002625AB" w:rsidRPr="00A45EF3" w:rsidTr="00BC14C1">
        <w:trPr>
          <w:trHeight w:hRule="exact" w:val="371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2625AB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25AB" w:rsidRPr="00A45EF3" w:rsidRDefault="003725FA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25AB" w:rsidRPr="00A45EF3" w:rsidRDefault="003725FA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25AB" w:rsidRPr="00A45EF3" w:rsidRDefault="003725FA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C79DE" w:rsidRPr="00A45EF3" w:rsidTr="00BC14C1">
        <w:trPr>
          <w:trHeight w:hRule="exact" w:val="912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9DE" w:rsidRDefault="00CC79DE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AB11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CC79DE" w:rsidRDefault="00CC79DE" w:rsidP="00490A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1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чрезвычайным ситуациям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CC79DE" w:rsidRPr="00490A7C" w:rsidRDefault="00CC79DE" w:rsidP="00490A7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625AB" w:rsidRPr="00A45EF3" w:rsidTr="00A77483">
        <w:trPr>
          <w:trHeight w:hRule="exact" w:val="691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A45EF3" w:rsidRDefault="002625AB" w:rsidP="00E4265E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A45EF3" w:rsidRDefault="002625AB" w:rsidP="00E426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213100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 676 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3 200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25AB" w:rsidRPr="004E0768" w:rsidRDefault="00C401BE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C79DE" w:rsidRPr="00A45EF3" w:rsidTr="00A77483">
        <w:trPr>
          <w:trHeight w:hRule="exact" w:val="699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9DE" w:rsidRPr="004E0768" w:rsidRDefault="00CC79DE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E0768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E076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4E0768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E0768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625AB" w:rsidRPr="00493E15" w:rsidTr="00BC14C1">
        <w:trPr>
          <w:trHeight w:hRule="exact" w:val="679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A45EF3" w:rsidRDefault="002625AB" w:rsidP="00E4265E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E4265E" w:rsidRDefault="002625AB" w:rsidP="00E426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21214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 866 МП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25AB" w:rsidRPr="004E0768" w:rsidRDefault="00064A91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</w:tr>
      <w:tr w:rsidR="00CC79DE" w:rsidRPr="00A45EF3" w:rsidTr="00BC14C1">
        <w:trPr>
          <w:trHeight w:hRule="exact" w:val="595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9DE" w:rsidRPr="004E0768" w:rsidRDefault="00CC79DE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768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E076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4E076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625AB" w:rsidRPr="00A45EF3" w:rsidTr="00BC14C1">
        <w:trPr>
          <w:trHeight w:hRule="exact" w:val="56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a9"/>
            </w:pPr>
            <w:r w:rsidRPr="004E0768">
              <w:rPr>
                <w:rFonts w:ascii="Times New Roman" w:hAnsi="Times New Roman"/>
                <w:sz w:val="24"/>
                <w:szCs w:val="24"/>
              </w:rPr>
              <w:t>HINDAI SONATA Т 182 ТТ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4 054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E42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A77483">
        <w:trPr>
          <w:trHeight w:hRule="exact" w:val="56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HINDAI SONATA В 773 СК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7 300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 HIACE О 759 ОО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5 369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8D5D72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66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625AB" w:rsidRPr="004E0768" w:rsidRDefault="002625AB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E0768">
              <w:rPr>
                <w:rFonts w:ascii="Times New Roman" w:hAnsi="Times New Roman"/>
                <w:sz w:val="24"/>
                <w:szCs w:val="24"/>
                <w:lang w:val="en-US"/>
              </w:rPr>
              <w:t>RENO LOGAN</w:t>
            </w:r>
          </w:p>
          <w:p w:rsidR="002625AB" w:rsidRPr="004E0768" w:rsidRDefault="002625AB" w:rsidP="00E4265E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/>
                <w:sz w:val="24"/>
                <w:szCs w:val="24"/>
                <w:lang w:val="en-US"/>
              </w:rPr>
              <w:t>O 707 XC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2 809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B65012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B650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LMERA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5 111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B65012" w:rsidTr="00A77483">
        <w:trPr>
          <w:trHeight w:hRule="exact" w:val="67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Classic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063 PC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2 198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B65012" w:rsidTr="00BC14C1">
        <w:trPr>
          <w:trHeight w:hRule="exact" w:val="70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/>
                <w:sz w:val="24"/>
                <w:szCs w:val="24"/>
              </w:rPr>
              <w:t>ГАЗ</w:t>
            </w:r>
            <w:r w:rsidRPr="004E07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27055 </w:t>
            </w:r>
          </w:p>
          <w:p w:rsidR="002625AB" w:rsidRPr="004E0768" w:rsidRDefault="002625AB" w:rsidP="00E4265E">
            <w:pPr>
              <w:pStyle w:val="a9"/>
              <w:rPr>
                <w:lang w:val="en-US"/>
              </w:rPr>
            </w:pPr>
            <w:r w:rsidRPr="004E0768">
              <w:rPr>
                <w:rFonts w:ascii="Times New Roman" w:hAnsi="Times New Roman"/>
                <w:sz w:val="24"/>
                <w:szCs w:val="24"/>
              </w:rPr>
              <w:t>М</w:t>
            </w:r>
            <w:r w:rsidRPr="004E07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824 </w:t>
            </w:r>
            <w:r w:rsidRPr="004E0768">
              <w:rPr>
                <w:rFonts w:ascii="Times New Roman" w:hAnsi="Times New Roman"/>
                <w:sz w:val="24"/>
                <w:szCs w:val="24"/>
              </w:rPr>
              <w:t>УВ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2 485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021284" w:rsidRPr="004E0768" w:rsidTr="00BC14C1">
        <w:trPr>
          <w:trHeight w:hRule="exact" w:val="28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1284" w:rsidRPr="00021284" w:rsidRDefault="00021284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21284" w:rsidRPr="004E0768" w:rsidRDefault="00021284" w:rsidP="00021284">
            <w:pPr>
              <w:pStyle w:val="a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76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1284" w:rsidRPr="004E0768" w:rsidRDefault="00021284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1284" w:rsidRPr="004E0768" w:rsidRDefault="00021284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284" w:rsidRPr="004E0768" w:rsidRDefault="00021284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1284" w:rsidRPr="004E0768" w:rsidRDefault="00021284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284" w:rsidRPr="004E0768" w:rsidRDefault="00021284" w:rsidP="00FB2CAD">
            <w:pPr>
              <w:spacing w:after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625AB" w:rsidRPr="004E0768" w:rsidTr="00E2235C">
        <w:trPr>
          <w:trHeight w:hRule="exact" w:val="70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B65012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625AB" w:rsidRPr="004E0768" w:rsidRDefault="002625AB" w:rsidP="00E4265E">
            <w:pPr>
              <w:pStyle w:val="a9"/>
            </w:pP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Pr="004E0768">
              <w:rPr>
                <w:rFonts w:ascii="Times New Roman" w:hAnsi="Times New Roman"/>
                <w:sz w:val="24"/>
                <w:szCs w:val="24"/>
              </w:rPr>
              <w:t>X 444 ВО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9,8</w:t>
            </w:r>
          </w:p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4 889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4E0768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3B2FB3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NISSAN SENTRA С 111 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7 292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4E0768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3B2FB3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NISSAN SENTRA А 231 АА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6 250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4E0768" w:rsidTr="00295A69">
        <w:trPr>
          <w:trHeight w:hRule="exact" w:val="52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3B2FB3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NISSAN SENTRA В 882 СХ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3 646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4E0768" w:rsidTr="00E2235C">
        <w:trPr>
          <w:trHeight w:hRule="exact" w:val="58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3B2FB3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NISSAN SENTRA К 009 ЕА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5 208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4E0768" w:rsidTr="00BC14C1">
        <w:trPr>
          <w:trHeight w:hRule="exact" w:val="62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3B2FB3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A1231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КИА М</w:t>
            </w: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AGENTIS</w:t>
            </w: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578 ХН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E4265E" w:rsidTr="00295A69">
        <w:trPr>
          <w:trHeight w:hRule="exact" w:val="63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95A69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NISSAN ALMERA Classic </w:t>
            </w:r>
            <w:bookmarkStart w:id="0" w:name="_GoBack"/>
            <w:bookmarkEnd w:id="0"/>
            <w:r w:rsidR="002625AB" w:rsidRPr="004E07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812 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7 778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E4265E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D53D96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/>
                <w:sz w:val="24"/>
                <w:szCs w:val="24"/>
              </w:rPr>
              <w:t>T</w:t>
            </w:r>
            <w:r w:rsidRPr="004E0768">
              <w:rPr>
                <w:rStyle w:val="aa"/>
                <w:rFonts w:ascii="Times New Roman" w:hAnsi="Times New Roman"/>
                <w:sz w:val="24"/>
                <w:szCs w:val="24"/>
              </w:rPr>
              <w:t>OYO</w:t>
            </w:r>
            <w:r w:rsidRPr="004E0768">
              <w:rPr>
                <w:rFonts w:ascii="Times New Roman" w:hAnsi="Times New Roman"/>
                <w:sz w:val="24"/>
                <w:szCs w:val="24"/>
              </w:rPr>
              <w:t>TA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RAV-4</w:t>
            </w:r>
          </w:p>
          <w:p w:rsidR="002625AB" w:rsidRPr="004E0768" w:rsidRDefault="002625AB" w:rsidP="00D53D96">
            <w:pPr>
              <w:pStyle w:val="a9"/>
              <w:rPr>
                <w:color w:val="000000"/>
                <w:lang w:val="en-US"/>
              </w:rPr>
            </w:pPr>
            <w:r w:rsidRPr="004E07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 830 XM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21549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21549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7 874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E0768">
              <w:rPr>
                <w:rFonts w:ascii="Times New Roman" w:hAnsi="Times New Roman"/>
                <w:sz w:val="24"/>
                <w:szCs w:val="24"/>
              </w:rPr>
              <w:t xml:space="preserve">ВАЗ 212140 </w:t>
            </w:r>
          </w:p>
          <w:p w:rsidR="002625AB" w:rsidRPr="004E0768" w:rsidRDefault="002625AB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E0768">
              <w:rPr>
                <w:rFonts w:ascii="Times New Roman" w:hAnsi="Times New Roman"/>
                <w:sz w:val="24"/>
                <w:szCs w:val="24"/>
              </w:rPr>
              <w:t>С 375 РН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3 448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 xml:space="preserve">ГАЗ 270710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br/>
              <w:t>О 554 МТ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2 260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32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ВАЗ 213100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 xml:space="preserve">LADA  </w:t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br/>
              <w:t>В 613 СХ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3 416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63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TOYOTA CAMRY К 128 КК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10 236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C414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66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625AB" w:rsidRPr="00A45EF3" w:rsidTr="00BC14C1">
        <w:trPr>
          <w:trHeight w:hRule="exact" w:val="5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3B2FB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NISSAN АLMERA О 777 ХМ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5 435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5665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625AB" w:rsidRPr="00A45EF3" w:rsidTr="00BC14C1">
        <w:trPr>
          <w:trHeight w:hRule="exact" w:val="44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Дизель-генератор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B43DD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25AB" w:rsidRPr="004E0768" w:rsidRDefault="002625AB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350 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5AB" w:rsidRPr="004E0768" w:rsidRDefault="00C414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  <w:r w:rsidR="00B5665C"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="002625AB"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3ECD" w:rsidRPr="00A70544" w:rsidTr="00E2235C">
        <w:trPr>
          <w:trHeight w:hRule="exact" w:val="60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3ECD" w:rsidRPr="004E0768" w:rsidRDefault="007B3ECD" w:rsidP="007B3E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4E07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999 XC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3 889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ECD" w:rsidRPr="004E0768" w:rsidRDefault="007B3ECD" w:rsidP="007B3EC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7211" w:rsidRPr="00667211" w:rsidTr="00E2235C">
        <w:trPr>
          <w:trHeight w:hRule="exact" w:val="5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HINDAI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500</w:t>
            </w:r>
            <w:r w:rsidRPr="004E0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,00</w:t>
            </w:r>
          </w:p>
        </w:tc>
      </w:tr>
      <w:tr w:rsidR="00667211" w:rsidRPr="00667211" w:rsidTr="00E2235C">
        <w:trPr>
          <w:trHeight w:hRule="exact" w:val="5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a9"/>
              <w:rPr>
                <w:lang w:val="en-US"/>
              </w:rPr>
            </w:pPr>
            <w:r w:rsidRPr="006672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HINDAI SONATA </w:t>
            </w:r>
            <w:r w:rsidRPr="004E0768">
              <w:rPr>
                <w:rFonts w:ascii="Times New Roman" w:hAnsi="Times New Roman"/>
                <w:sz w:val="24"/>
                <w:szCs w:val="24"/>
                <w:lang w:val="en-US"/>
              </w:rPr>
              <w:t>A 901 XM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768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,00</w:t>
            </w:r>
          </w:p>
        </w:tc>
      </w:tr>
      <w:tr w:rsidR="00667211" w:rsidRPr="00667211" w:rsidTr="00E2235C">
        <w:trPr>
          <w:trHeight w:hRule="exact" w:val="57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67211" w:rsidRDefault="00667211" w:rsidP="0066721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 CAMRY  </w:t>
            </w:r>
            <w:r w:rsidRPr="004E0768">
              <w:rPr>
                <w:rFonts w:ascii="Times New Roman" w:hAnsi="Times New Roman"/>
                <w:sz w:val="24"/>
                <w:szCs w:val="24"/>
              </w:rPr>
              <w:t>О</w:t>
            </w:r>
            <w:r w:rsidRPr="006672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914 </w:t>
            </w:r>
            <w:r w:rsidRPr="004E0768">
              <w:rPr>
                <w:rFonts w:ascii="Times New Roman" w:hAnsi="Times New Roman"/>
                <w:sz w:val="24"/>
                <w:szCs w:val="24"/>
              </w:rPr>
              <w:t>МР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jc w:val="center"/>
              <w:rPr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10 236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67211"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66,00</w:t>
            </w:r>
          </w:p>
        </w:tc>
      </w:tr>
      <w:tr w:rsidR="00667211" w:rsidRPr="006C7F23" w:rsidTr="00E2235C">
        <w:trPr>
          <w:trHeight w:hRule="exact" w:val="57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УАЗ</w:t>
            </w:r>
            <w:r w:rsidRPr="006672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Патриот         О 737 МР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Default="00667211" w:rsidP="00667211">
            <w:pPr>
              <w:jc w:val="center"/>
            </w:pPr>
            <w:r w:rsidRPr="00DE36A9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</w:tr>
      <w:tr w:rsidR="00667211" w:rsidRPr="006C7F23" w:rsidTr="00652CB4">
        <w:trPr>
          <w:trHeight w:hRule="exact" w:val="55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B94424" w:rsidRDefault="00667211" w:rsidP="0066721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KAIYI E5                O 874 MP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B94424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Default="00667211" w:rsidP="00667211">
            <w:pPr>
              <w:jc w:val="center"/>
            </w:pPr>
            <w:r w:rsidRPr="00DE36A9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5 535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</w:tr>
      <w:tr w:rsidR="00667211" w:rsidRPr="006C7F23" w:rsidTr="00B94424">
        <w:trPr>
          <w:trHeight w:hRule="exact" w:val="57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B94424" w:rsidRDefault="00667211" w:rsidP="0066721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KAIYI E5                O 777 MP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B94424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Default="00667211" w:rsidP="00667211">
            <w:pPr>
              <w:jc w:val="center"/>
            </w:pPr>
            <w:r w:rsidRPr="00DE36A9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5 535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4E0768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</w:tr>
      <w:tr w:rsidR="00667211" w:rsidRPr="00A45EF3" w:rsidTr="00295A69">
        <w:trPr>
          <w:trHeight w:hRule="exact" w:val="615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</w:t>
            </w:r>
            <w:r w:rsidRPr="00402329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казённое</w:t>
            </w:r>
            <w:r w:rsidRPr="00402329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учреждение</w:t>
            </w:r>
            <w:r w:rsidRPr="0040232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Аварийно</w:t>
            </w:r>
            <w:r w:rsidRPr="0040232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спасательная служба</w:t>
            </w: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7211" w:rsidRPr="000D7969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67211" w:rsidRPr="00A45EF3" w:rsidTr="00BC14C1">
        <w:trPr>
          <w:trHeight w:hRule="exact" w:val="1144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Грузопассажирс-кий ГАЗ-27527-373 Комби,           М 992 АН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6 637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667211" w:rsidRPr="00A45EF3" w:rsidTr="00BC14C1">
        <w:trPr>
          <w:trHeight w:hRule="exact" w:val="586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6A2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 А 500 ХС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1 166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</w:tr>
      <w:tr w:rsidR="00667211" w:rsidRPr="00A45EF3" w:rsidTr="00BC14C1">
        <w:trPr>
          <w:trHeight w:hRule="exact" w:val="423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7211" w:rsidRPr="00A45EF3" w:rsidTr="00BC14C1">
        <w:trPr>
          <w:trHeight w:hRule="exact" w:val="1114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специа-лизированный УАЗ 390945 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br/>
              <w:t>Р 934 РУ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667211" w:rsidRPr="00A45EF3" w:rsidTr="00BC14C1">
        <w:trPr>
          <w:trHeight w:hRule="exact" w:val="1131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мех.рука 3034RS 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br/>
              <w:t>Е 329 ОТ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1 053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667211" w:rsidRPr="00A45EF3" w:rsidTr="00DF4E74">
        <w:trPr>
          <w:trHeight w:hRule="exact" w:val="1437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Грузовой бортовой «Чайка-сервис 27846</w:t>
            </w:r>
            <w:r w:rsidRPr="006A2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» на базе а/м ГАЗ-33098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А 278 ТР</w:t>
            </w:r>
          </w:p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1 579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667211" w:rsidRPr="00A45EF3" w:rsidTr="00BC14C1">
        <w:trPr>
          <w:trHeight w:hRule="exact" w:val="683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6A2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UAZ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, г.р.з. Р 271 МТ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</w:tr>
      <w:tr w:rsidR="00667211" w:rsidRPr="00A45EF3" w:rsidTr="00BC14C1">
        <w:trPr>
          <w:trHeight w:hRule="exact" w:val="1453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2D47">
              <w:rPr>
                <w:rFonts w:ascii="Times New Roman" w:hAnsi="Times New Roman" w:cs="Times New Roman"/>
                <w:sz w:val="24"/>
                <w:szCs w:val="24"/>
              </w:rPr>
              <w:t>Автоцистерна КАМАЗ 65115-48 ш.1513761 (732706) г.р.з.       М 029 НК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1 500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6A2D47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D4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667211" w:rsidRPr="00A45EF3" w:rsidTr="00BC14C1">
        <w:trPr>
          <w:trHeight w:hRule="exact" w:val="651"/>
          <w:jc w:val="center"/>
        </w:trPr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667211" w:rsidRPr="00A45EF3" w:rsidRDefault="00667211" w:rsidP="00667211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211" w:rsidRPr="00A45EF3" w:rsidTr="00BC14C1">
        <w:trPr>
          <w:trHeight w:hRule="exact" w:val="586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2277CC" w:rsidRDefault="00667211" w:rsidP="006672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 xml:space="preserve"> 213100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211" w:rsidRPr="00A45EF3" w:rsidRDefault="00667211" w:rsidP="006672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</w:tr>
    </w:tbl>
    <w:p w:rsidR="003F0BA7" w:rsidRPr="00B65D05" w:rsidRDefault="003F0BA7" w:rsidP="00B65D05">
      <w:pPr>
        <w:spacing w:after="0" w:line="240" w:lineRule="auto"/>
        <w:jc w:val="center"/>
        <w:rPr>
          <w:sz w:val="4"/>
          <w:szCs w:val="4"/>
        </w:rPr>
      </w:pPr>
    </w:p>
    <w:p w:rsidR="0076278B" w:rsidRDefault="00DB1664" w:rsidP="000D59CD">
      <w:pPr>
        <w:spacing w:after="0" w:line="240" w:lineRule="auto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1664" w:rsidRPr="00B65D05" w:rsidRDefault="00DB16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BA7" w:rsidRPr="00B65D05" w:rsidRDefault="003F0BA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F0BA7" w:rsidRPr="00B65D05" w:rsidRDefault="003F0BA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F0BA7" w:rsidRPr="00B65D05" w:rsidRDefault="003F0BA7" w:rsidP="00762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3F0BA7" w:rsidRPr="00B65D05" w:rsidSect="005E05FD">
      <w:headerReference w:type="default" r:id="rId8"/>
      <w:pgSz w:w="11906" w:h="16838"/>
      <w:pgMar w:top="1134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380" w:rsidRDefault="00964380" w:rsidP="008443DA">
      <w:pPr>
        <w:spacing w:after="0" w:line="240" w:lineRule="auto"/>
      </w:pPr>
      <w:r>
        <w:separator/>
      </w:r>
    </w:p>
  </w:endnote>
  <w:endnote w:type="continuationSeparator" w:id="0">
    <w:p w:rsidR="00964380" w:rsidRDefault="0096438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380" w:rsidRDefault="00964380" w:rsidP="008443DA">
      <w:pPr>
        <w:spacing w:after="0" w:line="240" w:lineRule="auto"/>
      </w:pPr>
      <w:r>
        <w:separator/>
      </w:r>
    </w:p>
  </w:footnote>
  <w:footnote w:type="continuationSeparator" w:id="0">
    <w:p w:rsidR="00964380" w:rsidRDefault="0096438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300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36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284"/>
    <w:rsid w:val="00022560"/>
    <w:rsid w:val="00024ADD"/>
    <w:rsid w:val="00034BFA"/>
    <w:rsid w:val="00050248"/>
    <w:rsid w:val="00056A0C"/>
    <w:rsid w:val="00057999"/>
    <w:rsid w:val="00064A91"/>
    <w:rsid w:val="000733AF"/>
    <w:rsid w:val="00073B02"/>
    <w:rsid w:val="00077D77"/>
    <w:rsid w:val="00082604"/>
    <w:rsid w:val="00086FB8"/>
    <w:rsid w:val="00090FA6"/>
    <w:rsid w:val="000920F0"/>
    <w:rsid w:val="0009409A"/>
    <w:rsid w:val="00095691"/>
    <w:rsid w:val="000A2BB2"/>
    <w:rsid w:val="000B1404"/>
    <w:rsid w:val="000B4262"/>
    <w:rsid w:val="000B5763"/>
    <w:rsid w:val="000B5C95"/>
    <w:rsid w:val="000C103B"/>
    <w:rsid w:val="000C17E4"/>
    <w:rsid w:val="000C6523"/>
    <w:rsid w:val="000D1D1C"/>
    <w:rsid w:val="000D1E2F"/>
    <w:rsid w:val="000D59CD"/>
    <w:rsid w:val="000D7969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565"/>
    <w:rsid w:val="00144B85"/>
    <w:rsid w:val="00146E4B"/>
    <w:rsid w:val="00155BEE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277CC"/>
    <w:rsid w:val="00235EE1"/>
    <w:rsid w:val="00240D7C"/>
    <w:rsid w:val="0025694C"/>
    <w:rsid w:val="002625AB"/>
    <w:rsid w:val="00265A2E"/>
    <w:rsid w:val="00266805"/>
    <w:rsid w:val="002709BF"/>
    <w:rsid w:val="00272B4C"/>
    <w:rsid w:val="00275FFC"/>
    <w:rsid w:val="00276592"/>
    <w:rsid w:val="00293ABD"/>
    <w:rsid w:val="00295A69"/>
    <w:rsid w:val="002A0E06"/>
    <w:rsid w:val="002A4E02"/>
    <w:rsid w:val="002B462A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30E7"/>
    <w:rsid w:val="00316558"/>
    <w:rsid w:val="00320983"/>
    <w:rsid w:val="003225B8"/>
    <w:rsid w:val="00324A9B"/>
    <w:rsid w:val="00332079"/>
    <w:rsid w:val="0033229E"/>
    <w:rsid w:val="00332903"/>
    <w:rsid w:val="00335AE9"/>
    <w:rsid w:val="00340F6A"/>
    <w:rsid w:val="00341D52"/>
    <w:rsid w:val="003446A2"/>
    <w:rsid w:val="00353A33"/>
    <w:rsid w:val="00365132"/>
    <w:rsid w:val="0036776B"/>
    <w:rsid w:val="0036795F"/>
    <w:rsid w:val="00367DE4"/>
    <w:rsid w:val="003725FA"/>
    <w:rsid w:val="00373655"/>
    <w:rsid w:val="00376C81"/>
    <w:rsid w:val="003776F7"/>
    <w:rsid w:val="00380927"/>
    <w:rsid w:val="00381AF3"/>
    <w:rsid w:val="003825A4"/>
    <w:rsid w:val="00383067"/>
    <w:rsid w:val="003914CE"/>
    <w:rsid w:val="003974A7"/>
    <w:rsid w:val="003A1AE5"/>
    <w:rsid w:val="003A319E"/>
    <w:rsid w:val="003A3A73"/>
    <w:rsid w:val="003A5A2C"/>
    <w:rsid w:val="003A749E"/>
    <w:rsid w:val="003B132F"/>
    <w:rsid w:val="003B2DA9"/>
    <w:rsid w:val="003B2FB3"/>
    <w:rsid w:val="003C6752"/>
    <w:rsid w:val="003D47DD"/>
    <w:rsid w:val="003E0A79"/>
    <w:rsid w:val="003E3DCA"/>
    <w:rsid w:val="003E486C"/>
    <w:rsid w:val="003E6A4F"/>
    <w:rsid w:val="003F0BA7"/>
    <w:rsid w:val="003F3A94"/>
    <w:rsid w:val="003F4147"/>
    <w:rsid w:val="00402329"/>
    <w:rsid w:val="004073AF"/>
    <w:rsid w:val="004110F7"/>
    <w:rsid w:val="00411845"/>
    <w:rsid w:val="004204D5"/>
    <w:rsid w:val="00433D7E"/>
    <w:rsid w:val="004350AA"/>
    <w:rsid w:val="004475C8"/>
    <w:rsid w:val="00450259"/>
    <w:rsid w:val="00456A2F"/>
    <w:rsid w:val="00457296"/>
    <w:rsid w:val="0045753A"/>
    <w:rsid w:val="00461E7F"/>
    <w:rsid w:val="00462B36"/>
    <w:rsid w:val="0047086B"/>
    <w:rsid w:val="004710DD"/>
    <w:rsid w:val="004712CA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0A7C"/>
    <w:rsid w:val="004930EA"/>
    <w:rsid w:val="004931C8"/>
    <w:rsid w:val="00493994"/>
    <w:rsid w:val="00493E15"/>
    <w:rsid w:val="00495BA5"/>
    <w:rsid w:val="004A0CED"/>
    <w:rsid w:val="004A53AB"/>
    <w:rsid w:val="004C0BD2"/>
    <w:rsid w:val="004C0BEB"/>
    <w:rsid w:val="004C6595"/>
    <w:rsid w:val="004D5F43"/>
    <w:rsid w:val="004E0768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3AF0"/>
    <w:rsid w:val="00587A99"/>
    <w:rsid w:val="005A5A60"/>
    <w:rsid w:val="005A6A52"/>
    <w:rsid w:val="005A7368"/>
    <w:rsid w:val="005B0774"/>
    <w:rsid w:val="005C0B40"/>
    <w:rsid w:val="005C1BF1"/>
    <w:rsid w:val="005D5AF8"/>
    <w:rsid w:val="005E05FD"/>
    <w:rsid w:val="005F0C95"/>
    <w:rsid w:val="005F5717"/>
    <w:rsid w:val="006116EB"/>
    <w:rsid w:val="00612C92"/>
    <w:rsid w:val="0061637A"/>
    <w:rsid w:val="006164E8"/>
    <w:rsid w:val="00617D51"/>
    <w:rsid w:val="00622828"/>
    <w:rsid w:val="00625C32"/>
    <w:rsid w:val="00643156"/>
    <w:rsid w:val="00652CB4"/>
    <w:rsid w:val="00655DD7"/>
    <w:rsid w:val="00667211"/>
    <w:rsid w:val="0067007D"/>
    <w:rsid w:val="006707EA"/>
    <w:rsid w:val="00687131"/>
    <w:rsid w:val="00687A82"/>
    <w:rsid w:val="00691A9E"/>
    <w:rsid w:val="00693284"/>
    <w:rsid w:val="00693300"/>
    <w:rsid w:val="006960AF"/>
    <w:rsid w:val="006A2D47"/>
    <w:rsid w:val="006A3FA7"/>
    <w:rsid w:val="006A5B70"/>
    <w:rsid w:val="006B731A"/>
    <w:rsid w:val="006C39C8"/>
    <w:rsid w:val="006C54DA"/>
    <w:rsid w:val="006C7F23"/>
    <w:rsid w:val="006D35B5"/>
    <w:rsid w:val="006D61A2"/>
    <w:rsid w:val="006E771A"/>
    <w:rsid w:val="006F1E5A"/>
    <w:rsid w:val="006F427B"/>
    <w:rsid w:val="006F6463"/>
    <w:rsid w:val="00700FAD"/>
    <w:rsid w:val="00705819"/>
    <w:rsid w:val="00711F2E"/>
    <w:rsid w:val="0071797B"/>
    <w:rsid w:val="00726714"/>
    <w:rsid w:val="00727901"/>
    <w:rsid w:val="00731AA5"/>
    <w:rsid w:val="0073727B"/>
    <w:rsid w:val="00743154"/>
    <w:rsid w:val="0075210B"/>
    <w:rsid w:val="0075796D"/>
    <w:rsid w:val="007601C9"/>
    <w:rsid w:val="00761E29"/>
    <w:rsid w:val="0076278B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3ECD"/>
    <w:rsid w:val="007D092D"/>
    <w:rsid w:val="007D361F"/>
    <w:rsid w:val="007E308E"/>
    <w:rsid w:val="007E42C4"/>
    <w:rsid w:val="007E5187"/>
    <w:rsid w:val="007E7FD0"/>
    <w:rsid w:val="007F1C4F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6789C"/>
    <w:rsid w:val="0087339A"/>
    <w:rsid w:val="00874EEA"/>
    <w:rsid w:val="0087707D"/>
    <w:rsid w:val="00882C7D"/>
    <w:rsid w:val="00884CC2"/>
    <w:rsid w:val="00885214"/>
    <w:rsid w:val="008923AF"/>
    <w:rsid w:val="00897907"/>
    <w:rsid w:val="008B0472"/>
    <w:rsid w:val="008B191C"/>
    <w:rsid w:val="008B44AD"/>
    <w:rsid w:val="008B66D1"/>
    <w:rsid w:val="008C2C5F"/>
    <w:rsid w:val="008C5765"/>
    <w:rsid w:val="008D503C"/>
    <w:rsid w:val="008D5D72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64380"/>
    <w:rsid w:val="00973F93"/>
    <w:rsid w:val="00980080"/>
    <w:rsid w:val="00985AD5"/>
    <w:rsid w:val="0099144F"/>
    <w:rsid w:val="00992D59"/>
    <w:rsid w:val="00997B5A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BA"/>
    <w:rsid w:val="009E118C"/>
    <w:rsid w:val="009E3E9B"/>
    <w:rsid w:val="009F0B4C"/>
    <w:rsid w:val="009F2D67"/>
    <w:rsid w:val="009F40FD"/>
    <w:rsid w:val="009F71EA"/>
    <w:rsid w:val="00A00EA0"/>
    <w:rsid w:val="00A033ED"/>
    <w:rsid w:val="00A04742"/>
    <w:rsid w:val="00A1231C"/>
    <w:rsid w:val="00A1353E"/>
    <w:rsid w:val="00A17793"/>
    <w:rsid w:val="00A21F70"/>
    <w:rsid w:val="00A2435D"/>
    <w:rsid w:val="00A30D08"/>
    <w:rsid w:val="00A3147E"/>
    <w:rsid w:val="00A31BFB"/>
    <w:rsid w:val="00A40F95"/>
    <w:rsid w:val="00A458CC"/>
    <w:rsid w:val="00A45EF3"/>
    <w:rsid w:val="00A476E0"/>
    <w:rsid w:val="00A56EB9"/>
    <w:rsid w:val="00A679DD"/>
    <w:rsid w:val="00A70544"/>
    <w:rsid w:val="00A709B4"/>
    <w:rsid w:val="00A71F1E"/>
    <w:rsid w:val="00A76593"/>
    <w:rsid w:val="00A76BF6"/>
    <w:rsid w:val="00A77483"/>
    <w:rsid w:val="00A81790"/>
    <w:rsid w:val="00A85494"/>
    <w:rsid w:val="00A86AEE"/>
    <w:rsid w:val="00A93690"/>
    <w:rsid w:val="00AA45E7"/>
    <w:rsid w:val="00AA6F21"/>
    <w:rsid w:val="00AB0F85"/>
    <w:rsid w:val="00AB11E0"/>
    <w:rsid w:val="00AB2742"/>
    <w:rsid w:val="00AB2922"/>
    <w:rsid w:val="00AC3FCF"/>
    <w:rsid w:val="00AC6DEB"/>
    <w:rsid w:val="00AC7204"/>
    <w:rsid w:val="00AD15A0"/>
    <w:rsid w:val="00AD41FD"/>
    <w:rsid w:val="00AE41E8"/>
    <w:rsid w:val="00AE5EBC"/>
    <w:rsid w:val="00AF2169"/>
    <w:rsid w:val="00AF43FF"/>
    <w:rsid w:val="00AF4CB7"/>
    <w:rsid w:val="00AF58C6"/>
    <w:rsid w:val="00AF6D8B"/>
    <w:rsid w:val="00B11DBD"/>
    <w:rsid w:val="00B21D8F"/>
    <w:rsid w:val="00B31CF2"/>
    <w:rsid w:val="00B31F81"/>
    <w:rsid w:val="00B32945"/>
    <w:rsid w:val="00B43DD7"/>
    <w:rsid w:val="00B55CA1"/>
    <w:rsid w:val="00B5665C"/>
    <w:rsid w:val="00B5733B"/>
    <w:rsid w:val="00B64892"/>
    <w:rsid w:val="00B65012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B96"/>
    <w:rsid w:val="00B92E6A"/>
    <w:rsid w:val="00B94424"/>
    <w:rsid w:val="00B9526D"/>
    <w:rsid w:val="00B95CCF"/>
    <w:rsid w:val="00BA075E"/>
    <w:rsid w:val="00BB093A"/>
    <w:rsid w:val="00BB1A33"/>
    <w:rsid w:val="00BB2265"/>
    <w:rsid w:val="00BB69F8"/>
    <w:rsid w:val="00BC14C1"/>
    <w:rsid w:val="00BC681A"/>
    <w:rsid w:val="00BD1856"/>
    <w:rsid w:val="00BD25D0"/>
    <w:rsid w:val="00BE19EC"/>
    <w:rsid w:val="00BE620B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01BE"/>
    <w:rsid w:val="00C41465"/>
    <w:rsid w:val="00C42CE7"/>
    <w:rsid w:val="00C44BF0"/>
    <w:rsid w:val="00C52B44"/>
    <w:rsid w:val="00C555B0"/>
    <w:rsid w:val="00C56CD3"/>
    <w:rsid w:val="00C633F5"/>
    <w:rsid w:val="00C661E2"/>
    <w:rsid w:val="00C7377E"/>
    <w:rsid w:val="00C83E2E"/>
    <w:rsid w:val="00C90981"/>
    <w:rsid w:val="00C90F81"/>
    <w:rsid w:val="00C927F0"/>
    <w:rsid w:val="00C92EAC"/>
    <w:rsid w:val="00C935B6"/>
    <w:rsid w:val="00CA009A"/>
    <w:rsid w:val="00CA2D7B"/>
    <w:rsid w:val="00CA7B6F"/>
    <w:rsid w:val="00CB0652"/>
    <w:rsid w:val="00CB148E"/>
    <w:rsid w:val="00CB1A5B"/>
    <w:rsid w:val="00CB32F7"/>
    <w:rsid w:val="00CC347D"/>
    <w:rsid w:val="00CC79DE"/>
    <w:rsid w:val="00CD0A78"/>
    <w:rsid w:val="00CD3B75"/>
    <w:rsid w:val="00CE7CD6"/>
    <w:rsid w:val="00CF0536"/>
    <w:rsid w:val="00CF4929"/>
    <w:rsid w:val="00CF6540"/>
    <w:rsid w:val="00D01C26"/>
    <w:rsid w:val="00D02661"/>
    <w:rsid w:val="00D04AE9"/>
    <w:rsid w:val="00D0640F"/>
    <w:rsid w:val="00D07E68"/>
    <w:rsid w:val="00D100C2"/>
    <w:rsid w:val="00D1798B"/>
    <w:rsid w:val="00D2314B"/>
    <w:rsid w:val="00D25F62"/>
    <w:rsid w:val="00D26D3D"/>
    <w:rsid w:val="00D31F93"/>
    <w:rsid w:val="00D4322A"/>
    <w:rsid w:val="00D45833"/>
    <w:rsid w:val="00D47173"/>
    <w:rsid w:val="00D50DB3"/>
    <w:rsid w:val="00D50EC9"/>
    <w:rsid w:val="00D52017"/>
    <w:rsid w:val="00D52CC7"/>
    <w:rsid w:val="00D53D96"/>
    <w:rsid w:val="00D572D7"/>
    <w:rsid w:val="00D60B01"/>
    <w:rsid w:val="00D61B69"/>
    <w:rsid w:val="00D62898"/>
    <w:rsid w:val="00D72F8B"/>
    <w:rsid w:val="00D74150"/>
    <w:rsid w:val="00D74CA4"/>
    <w:rsid w:val="00D7534D"/>
    <w:rsid w:val="00D82D15"/>
    <w:rsid w:val="00D85958"/>
    <w:rsid w:val="00D922E0"/>
    <w:rsid w:val="00D94869"/>
    <w:rsid w:val="00D95358"/>
    <w:rsid w:val="00DA1B86"/>
    <w:rsid w:val="00DA340B"/>
    <w:rsid w:val="00DB0A0E"/>
    <w:rsid w:val="00DB1664"/>
    <w:rsid w:val="00DB4490"/>
    <w:rsid w:val="00DB4618"/>
    <w:rsid w:val="00DB53CF"/>
    <w:rsid w:val="00DB58CF"/>
    <w:rsid w:val="00DB699F"/>
    <w:rsid w:val="00DD4C44"/>
    <w:rsid w:val="00DD4C92"/>
    <w:rsid w:val="00DD5EDC"/>
    <w:rsid w:val="00DE32E8"/>
    <w:rsid w:val="00DE3DBA"/>
    <w:rsid w:val="00DE426E"/>
    <w:rsid w:val="00DE764C"/>
    <w:rsid w:val="00DF4E74"/>
    <w:rsid w:val="00DF5AF4"/>
    <w:rsid w:val="00DF674E"/>
    <w:rsid w:val="00E06A36"/>
    <w:rsid w:val="00E11918"/>
    <w:rsid w:val="00E15A0C"/>
    <w:rsid w:val="00E21F27"/>
    <w:rsid w:val="00E2235C"/>
    <w:rsid w:val="00E24974"/>
    <w:rsid w:val="00E26B02"/>
    <w:rsid w:val="00E30F91"/>
    <w:rsid w:val="00E4265E"/>
    <w:rsid w:val="00E4699F"/>
    <w:rsid w:val="00E50F2A"/>
    <w:rsid w:val="00E607C8"/>
    <w:rsid w:val="00E74F2A"/>
    <w:rsid w:val="00E75E65"/>
    <w:rsid w:val="00E76877"/>
    <w:rsid w:val="00E77167"/>
    <w:rsid w:val="00E77366"/>
    <w:rsid w:val="00E7759E"/>
    <w:rsid w:val="00E82FD3"/>
    <w:rsid w:val="00E87306"/>
    <w:rsid w:val="00E87CDF"/>
    <w:rsid w:val="00E96D2A"/>
    <w:rsid w:val="00EA01FA"/>
    <w:rsid w:val="00EA5D1B"/>
    <w:rsid w:val="00EB077D"/>
    <w:rsid w:val="00EB0C67"/>
    <w:rsid w:val="00EC3073"/>
    <w:rsid w:val="00ED37D3"/>
    <w:rsid w:val="00EE16E6"/>
    <w:rsid w:val="00EE26CF"/>
    <w:rsid w:val="00EE5250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76B"/>
    <w:rsid w:val="00F81899"/>
    <w:rsid w:val="00F91C16"/>
    <w:rsid w:val="00F92659"/>
    <w:rsid w:val="00F94416"/>
    <w:rsid w:val="00F95B04"/>
    <w:rsid w:val="00FA4AAD"/>
    <w:rsid w:val="00FB08FC"/>
    <w:rsid w:val="00FB2CAD"/>
    <w:rsid w:val="00FC5C5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FBE7"/>
  <w15:docId w15:val="{7B094F14-753B-4182-84F0-51C240E1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11C1-F917-4DD1-A830-62D81257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297</cp:revision>
  <cp:lastPrinted>2024-12-23T12:36:00Z</cp:lastPrinted>
  <dcterms:created xsi:type="dcterms:W3CDTF">2019-09-19T13:38:00Z</dcterms:created>
  <dcterms:modified xsi:type="dcterms:W3CDTF">2024-12-23T12:51:00Z</dcterms:modified>
</cp:coreProperties>
</file>